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A2D19" w:rsidRPr="00400CDE" w:rsidTr="0012750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3A2D19" w:rsidRPr="0021212D" w:rsidRDefault="003A2D19" w:rsidP="00127501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Hlk175053445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3A2D19" w:rsidRDefault="003A2D19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 xml:space="preserve">Gemstone Beads Making </w:t>
            </w:r>
          </w:p>
          <w:p w:rsidR="003A2D19" w:rsidRDefault="003A2D19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(Gemstone Beads Maker)</w:t>
            </w:r>
          </w:p>
          <w:p w:rsidR="003A2D19" w:rsidRPr="00EA50E9" w:rsidRDefault="003A2D19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(03 months Short Course)</w:t>
            </w:r>
          </w:p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3A2D19" w:rsidRPr="0021212D" w:rsidRDefault="003A2D19" w:rsidP="00127501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3A2D19" w:rsidRPr="00400CDE" w:rsidTr="0012750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3A2D19" w:rsidRPr="0021212D" w:rsidRDefault="003A2D19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3A2D19" w:rsidRPr="0021212D" w:rsidRDefault="003A2D19" w:rsidP="00127501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3A2D19" w:rsidRPr="00400CDE" w:rsidTr="0012750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3A2D19" w:rsidRPr="0021212D" w:rsidRDefault="003A2D19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42C73AE" wp14:editId="785EB459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3A2D19" w:rsidRPr="0021212D" w:rsidRDefault="003A2D19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3A2D19" w:rsidRDefault="003A2D19" w:rsidP="003A2D19">
      <w:pPr>
        <w:jc w:val="center"/>
        <w:rPr>
          <w:rFonts w:asciiTheme="minorBidi" w:hAnsiTheme="minorBidi"/>
          <w:b/>
          <w:sz w:val="32"/>
        </w:rPr>
      </w:pPr>
    </w:p>
    <w:p w:rsidR="003A2D19" w:rsidRDefault="003A2D19" w:rsidP="003A2D19">
      <w:pPr>
        <w:rPr>
          <w:rFonts w:asciiTheme="minorBidi" w:hAnsiTheme="minorBidi"/>
          <w:b/>
          <w:sz w:val="32"/>
        </w:rPr>
      </w:pPr>
    </w:p>
    <w:p w:rsidR="003A2D19" w:rsidRPr="00487D73" w:rsidRDefault="003A2D19" w:rsidP="003A2D1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3A2D19" w:rsidRPr="00487D73" w:rsidTr="00127501">
        <w:trPr>
          <w:trHeight w:val="675"/>
        </w:trPr>
        <w:tc>
          <w:tcPr>
            <w:tcW w:w="1615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</w:tcPr>
          <w:p w:rsidR="003A2D19" w:rsidRPr="0013534A" w:rsidRDefault="003A2D19" w:rsidP="00127501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3A2D19" w:rsidRPr="00F344B3" w:rsidRDefault="003A2D19" w:rsidP="0012750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3A2D19" w:rsidRPr="00487D73" w:rsidTr="00127501">
        <w:trPr>
          <w:trHeight w:val="582"/>
        </w:trPr>
        <w:tc>
          <w:tcPr>
            <w:tcW w:w="1615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</w:tcPr>
          <w:p w:rsidR="003A2D19" w:rsidRPr="003A2D19" w:rsidRDefault="003A2D19" w:rsidP="003A2D19">
            <w:pPr>
              <w:pStyle w:val="ListParagraph"/>
              <w:numPr>
                <w:ilvl w:val="0"/>
                <w:numId w:val="10"/>
              </w:numPr>
              <w:rPr>
                <w:b/>
              </w:rPr>
            </w:pPr>
            <w:r w:rsidRPr="003A2D19">
              <w:rPr>
                <w:b/>
              </w:rPr>
              <w:t>Execute Slabbing and Trimming of Semi Gemstones</w:t>
            </w:r>
          </w:p>
        </w:tc>
      </w:tr>
      <w:tr w:rsidR="003A2D19" w:rsidRPr="00487D73" w:rsidTr="00127501">
        <w:trPr>
          <w:trHeight w:val="690"/>
        </w:trPr>
        <w:tc>
          <w:tcPr>
            <w:tcW w:w="1615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3A2D19" w:rsidRPr="00C67EF8" w:rsidRDefault="003A2D19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A2D19" w:rsidRPr="00487D73" w:rsidTr="00127501">
        <w:trPr>
          <w:trHeight w:val="1250"/>
        </w:trPr>
        <w:tc>
          <w:tcPr>
            <w:tcW w:w="1615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3A2D19" w:rsidRPr="00487D73" w:rsidTr="00127501">
        <w:trPr>
          <w:trHeight w:val="1500"/>
        </w:trPr>
        <w:tc>
          <w:tcPr>
            <w:tcW w:w="1615" w:type="dxa"/>
            <w:vAlign w:val="center"/>
          </w:tcPr>
          <w:p w:rsidR="003A2D19" w:rsidRPr="00487D73" w:rsidRDefault="003A2D19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A2D19" w:rsidRPr="00487D73" w:rsidRDefault="003A2D19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3A2D19" w:rsidRPr="00487D73" w:rsidRDefault="003A2D19" w:rsidP="00127501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3A2D19" w:rsidRPr="003A2D19" w:rsidRDefault="003A2D19" w:rsidP="003A2D1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72 Condensed" w:hAnsi="72 Condensed" w:cs="72 Condensed"/>
              </w:rPr>
            </w:pPr>
            <w:r w:rsidRPr="003A2D19">
              <w:rPr>
                <w:rFonts w:ascii="72 Condensed" w:hAnsi="72 Condensed" w:cs="72 Condensed"/>
              </w:rPr>
              <w:t xml:space="preserve">Execute Slabbing Process </w:t>
            </w:r>
          </w:p>
          <w:p w:rsidR="003A2D19" w:rsidRPr="003A2D19" w:rsidRDefault="003A2D19" w:rsidP="003A2D1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inorBidi" w:hAnsiTheme="minorBidi"/>
              </w:rPr>
            </w:pPr>
            <w:r w:rsidRPr="003A2D19">
              <w:rPr>
                <w:rFonts w:ascii="72 Condensed" w:hAnsi="72 Condensed" w:cs="72 Condensed"/>
              </w:rPr>
              <w:t>Trim the Semi Gemstones</w:t>
            </w:r>
            <w:r w:rsidRPr="003A2D19">
              <w:rPr>
                <w:rFonts w:ascii="72 Condensed" w:hAnsi="72 Condensed" w:cs="72 Condensed"/>
              </w:rPr>
              <w:tab/>
            </w:r>
          </w:p>
          <w:p w:rsidR="003A2D19" w:rsidRPr="003A2D19" w:rsidRDefault="003A2D19" w:rsidP="003A2D1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inorBidi" w:hAnsiTheme="minorBidi"/>
              </w:rPr>
            </w:pPr>
            <w:r w:rsidRPr="003A2D19">
              <w:rPr>
                <w:rFonts w:ascii="72 Condensed" w:hAnsi="72 Condensed" w:cs="72 Condensed"/>
              </w:rPr>
              <w:t xml:space="preserve">Modify the slab into a bar </w:t>
            </w:r>
          </w:p>
        </w:tc>
      </w:tr>
      <w:tr w:rsidR="003A2D19" w:rsidRPr="00487D73" w:rsidTr="00127501">
        <w:trPr>
          <w:trHeight w:val="602"/>
        </w:trPr>
        <w:tc>
          <w:tcPr>
            <w:tcW w:w="1615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A2D19" w:rsidRPr="00487D73" w:rsidTr="00127501">
        <w:trPr>
          <w:trHeight w:val="3677"/>
        </w:trPr>
        <w:tc>
          <w:tcPr>
            <w:tcW w:w="1615" w:type="dxa"/>
          </w:tcPr>
          <w:p w:rsidR="003A2D19" w:rsidRPr="00487D73" w:rsidRDefault="003A2D19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A2D19" w:rsidRPr="003A2D19" w:rsidRDefault="003A2D19" w:rsidP="003A2D19">
            <w:pPr>
              <w:ind w:left="720" w:hanging="720"/>
              <w:jc w:val="both"/>
              <w:rPr>
                <w:rFonts w:ascii="72 Condensed" w:hAnsi="72 Condensed" w:cs="72 Condensed"/>
              </w:rPr>
            </w:pPr>
            <w:r w:rsidRPr="004E73ED">
              <w:rPr>
                <w:rFonts w:ascii="72 Condensed" w:hAnsi="72 Condensed" w:cs="72 Condensed"/>
                <w:b/>
              </w:rPr>
              <w:t xml:space="preserve">1.     </w:t>
            </w:r>
            <w:r w:rsidRPr="009D1A56">
              <w:rPr>
                <w:rFonts w:ascii="72 Condensed" w:hAnsi="72 Condensed" w:cs="72 Condensed"/>
              </w:rPr>
              <w:t xml:space="preserve"> </w:t>
            </w:r>
            <w:r w:rsidRPr="003A2D19">
              <w:rPr>
                <w:rFonts w:ascii="72 Condensed" w:hAnsi="72 Condensed" w:cs="72 Condensed"/>
                <w:b/>
              </w:rPr>
              <w:t>Execute Slabbing Process</w:t>
            </w:r>
            <w:r w:rsidRPr="009D1A56">
              <w:rPr>
                <w:rFonts w:ascii="72 Condensed" w:hAnsi="72 Condensed" w:cs="72 Condensed"/>
              </w:rPr>
              <w:t xml:space="preserve"> </w:t>
            </w:r>
          </w:p>
          <w:p w:rsid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Identify family of gemstone</w:t>
            </w:r>
          </w:p>
          <w:p w:rsid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Check the fractures inside the stone </w:t>
            </w:r>
          </w:p>
          <w:p w:rsid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Operate testing equipment’s as per standard operating procedure </w:t>
            </w:r>
          </w:p>
          <w:p w:rsid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Follow personal safety precautions as per requirement of work</w:t>
            </w:r>
          </w:p>
          <w:p w:rsidR="003A2D19" w:rsidRP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Ensure the gemstone is not destructed and damage during the course of assessment </w:t>
            </w:r>
          </w:p>
          <w:p w:rsidR="003A2D19" w:rsidRPr="000726DA" w:rsidRDefault="003A2D19" w:rsidP="00127501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0726D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3A2D19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3A2D19">
              <w:rPr>
                <w:rFonts w:ascii="72 Condensed" w:hAnsi="72 Condensed" w:cs="72 Condensed"/>
                <w:b/>
              </w:rPr>
              <w:t xml:space="preserve">    Trim the Semi Gemstones</w:t>
            </w:r>
            <w:r w:rsidRPr="009D1A56">
              <w:rPr>
                <w:rFonts w:ascii="72 Condensed" w:hAnsi="72 Condensed" w:cs="72 Condensed"/>
              </w:rPr>
              <w:tab/>
            </w:r>
            <w:r w:rsidRPr="009D1A56">
              <w:rPr>
                <w:rFonts w:ascii="72 Condensed" w:hAnsi="72 Condensed" w:cs="72 Condensed"/>
              </w:rPr>
              <w:tab/>
            </w:r>
            <w:r w:rsidRPr="000726D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Fit and tighten the gemstone in Slab Machine as per desired</w:t>
            </w:r>
          </w:p>
          <w:p w:rsid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Start the machine as per require time </w:t>
            </w:r>
          </w:p>
          <w:p w:rsid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Put the selected gemstone in trim saw machine for trimming</w:t>
            </w:r>
          </w:p>
          <w:p w:rsidR="003A2D19" w:rsidRP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Divide slab into further pieces in horizontal/vertical projection</w:t>
            </w:r>
          </w:p>
          <w:p w:rsidR="003A2D19" w:rsidRPr="003A2D19" w:rsidRDefault="003A2D19" w:rsidP="00127501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3A2D19">
              <w:rPr>
                <w:rFonts w:ascii="72 Condensed" w:hAnsi="72 Condensed" w:cs="72 Condensed"/>
                <w:b/>
              </w:rPr>
              <w:t xml:space="preserve">   Modify the slab into a bar</w:t>
            </w:r>
          </w:p>
          <w:p w:rsid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Put the Processed slab in multi trim saw machine for making slab bars</w:t>
            </w:r>
          </w:p>
          <w:p w:rsidR="003A2D19" w:rsidRPr="003A2D19" w:rsidRDefault="003A2D19" w:rsidP="003A2D1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Divide slab bars into further pieces in horizontal/vertical projection for making cubes</w:t>
            </w:r>
          </w:p>
        </w:tc>
      </w:tr>
    </w:tbl>
    <w:p w:rsidR="003A2D19" w:rsidRDefault="003A2D19" w:rsidP="003A2D19">
      <w:pPr>
        <w:rPr>
          <w:rFonts w:asciiTheme="minorBidi" w:hAnsiTheme="minorBidi"/>
          <w:b/>
          <w:sz w:val="32"/>
        </w:rPr>
      </w:pPr>
    </w:p>
    <w:p w:rsidR="003A2D19" w:rsidRPr="00487D73" w:rsidRDefault="003A2D19" w:rsidP="003A2D1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A2D19" w:rsidRPr="00487D73" w:rsidTr="00127501">
        <w:trPr>
          <w:trHeight w:val="359"/>
        </w:trPr>
        <w:tc>
          <w:tcPr>
            <w:tcW w:w="2094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</w:tr>
      <w:tr w:rsidR="003A2D19" w:rsidRPr="00487D73" w:rsidTr="00127501">
        <w:trPr>
          <w:trHeight w:val="350"/>
        </w:trPr>
        <w:tc>
          <w:tcPr>
            <w:tcW w:w="2094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</w:tr>
      <w:tr w:rsidR="003A2D19" w:rsidRPr="00487D73" w:rsidTr="00127501">
        <w:trPr>
          <w:trHeight w:val="440"/>
        </w:trPr>
        <w:tc>
          <w:tcPr>
            <w:tcW w:w="2094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</w:tcPr>
          <w:p w:rsidR="003A2D19" w:rsidRPr="0013534A" w:rsidRDefault="003A2D19" w:rsidP="00127501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3A2D19" w:rsidRPr="00C67EF8" w:rsidRDefault="003A2D19" w:rsidP="00127501">
            <w:pPr>
              <w:rPr>
                <w:rFonts w:asciiTheme="minorBidi" w:hAnsiTheme="minorBidi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3A2D19" w:rsidRPr="00487D73" w:rsidTr="00127501">
        <w:trPr>
          <w:trHeight w:val="262"/>
        </w:trPr>
        <w:tc>
          <w:tcPr>
            <w:tcW w:w="2094" w:type="dxa"/>
            <w:vAlign w:val="center"/>
          </w:tcPr>
          <w:p w:rsidR="003A2D19" w:rsidRPr="00487D73" w:rsidRDefault="003A2D19" w:rsidP="003A2D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:rsidR="003A2D19" w:rsidRPr="003A2D19" w:rsidRDefault="003A2D19" w:rsidP="003A2D19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3A2D19">
              <w:rPr>
                <w:b/>
              </w:rPr>
              <w:t>Execute Slabbing and Trimming of Semi Gemstones</w:t>
            </w:r>
          </w:p>
        </w:tc>
      </w:tr>
      <w:tr w:rsidR="003A2D19" w:rsidRPr="00487D73" w:rsidTr="00127501">
        <w:trPr>
          <w:trHeight w:val="377"/>
        </w:trPr>
        <w:tc>
          <w:tcPr>
            <w:tcW w:w="2094" w:type="dxa"/>
            <w:vAlign w:val="center"/>
          </w:tcPr>
          <w:p w:rsidR="003A2D19" w:rsidRPr="00487D73" w:rsidRDefault="003A2D19" w:rsidP="003A2D1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3A2D19" w:rsidRPr="00C67EF8" w:rsidRDefault="003A2D19" w:rsidP="003A2D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A2D19" w:rsidRPr="00487D73" w:rsidTr="00127501">
        <w:trPr>
          <w:trHeight w:val="917"/>
        </w:trPr>
        <w:tc>
          <w:tcPr>
            <w:tcW w:w="2094" w:type="dxa"/>
            <w:vAlign w:val="center"/>
          </w:tcPr>
          <w:p w:rsidR="003A2D19" w:rsidRPr="00487D73" w:rsidRDefault="003A2D19" w:rsidP="003A2D1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A2D19" w:rsidRPr="003A2D19" w:rsidRDefault="003A2D19" w:rsidP="003A2D1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3A2D19">
              <w:rPr>
                <w:rFonts w:ascii="72 Condensed" w:hAnsi="72 Condensed" w:cs="72 Condensed"/>
              </w:rPr>
              <w:t xml:space="preserve">Execute Slabbing Process </w:t>
            </w:r>
          </w:p>
          <w:p w:rsidR="003A2D19" w:rsidRPr="003A2D19" w:rsidRDefault="003A2D19" w:rsidP="003A2D19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3A2D19">
              <w:rPr>
                <w:rFonts w:ascii="72 Condensed" w:hAnsi="72 Condensed" w:cs="72 Condensed"/>
              </w:rPr>
              <w:t>Trim the Semi Gemstones</w:t>
            </w:r>
            <w:r w:rsidRPr="003A2D19">
              <w:rPr>
                <w:rFonts w:ascii="72 Condensed" w:hAnsi="72 Condensed" w:cs="72 Condensed"/>
              </w:rPr>
              <w:tab/>
            </w:r>
          </w:p>
          <w:p w:rsidR="003A2D19" w:rsidRPr="005E2947" w:rsidRDefault="003A2D19" w:rsidP="003A2D1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3A2D19">
              <w:rPr>
                <w:rFonts w:ascii="72 Condensed" w:hAnsi="72 Condensed" w:cs="72 Condensed"/>
              </w:rPr>
              <w:t>Modify the slab into a bar</w:t>
            </w:r>
          </w:p>
        </w:tc>
      </w:tr>
    </w:tbl>
    <w:p w:rsidR="003A2D19" w:rsidRPr="00487D73" w:rsidRDefault="003A2D19" w:rsidP="003A2D19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3A2D19" w:rsidRPr="00487D73" w:rsidTr="0012750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8344FF" w:rsidRPr="00487D73" w:rsidTr="000C7C87">
        <w:trPr>
          <w:trHeight w:val="398"/>
        </w:trPr>
        <w:tc>
          <w:tcPr>
            <w:tcW w:w="6739" w:type="dxa"/>
          </w:tcPr>
          <w:p w:rsidR="008344FF" w:rsidRPr="008344FF" w:rsidRDefault="008344FF" w:rsidP="008344FF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hanging="1271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>Identify family of gemstone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E7A8919" wp14:editId="0DEA4A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7DC86" id="Rounded Rectangle 32" o:spid="_x0000_s1026" style="position:absolute;margin-left:7.55pt;margin-top:2.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044F962" wp14:editId="21200D0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10083" id="Rounded Rectangle 33" o:spid="_x0000_s1026" style="position:absolute;margin-left:9.3pt;margin-top:2.5pt;width:28.45pt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0C7C87">
        <w:trPr>
          <w:trHeight w:val="398"/>
        </w:trPr>
        <w:tc>
          <w:tcPr>
            <w:tcW w:w="6739" w:type="dxa"/>
          </w:tcPr>
          <w:p w:rsidR="008344FF" w:rsidRPr="008344FF" w:rsidRDefault="008344FF" w:rsidP="008344FF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hanging="1271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 xml:space="preserve">Check the fractures inside the stone 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5A18DA7" wp14:editId="01C4290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8DDBB" id="Rounded Rectangle 10" o:spid="_x0000_s1026" style="position:absolute;margin-left:8.5pt;margin-top: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D666720" wp14:editId="3C8F2D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02E4C5" id="Rounded Rectangle 11" o:spid="_x0000_s1026" style="position:absolute;margin-left:9.5pt;margin-top:4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0C7C87">
        <w:trPr>
          <w:trHeight w:val="398"/>
        </w:trPr>
        <w:tc>
          <w:tcPr>
            <w:tcW w:w="6739" w:type="dxa"/>
          </w:tcPr>
          <w:p w:rsidR="008344FF" w:rsidRPr="008344FF" w:rsidRDefault="008344FF" w:rsidP="008344FF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left="500" w:hanging="270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 xml:space="preserve">Operate testing equipment’s as per standard operating procedure 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BCA3C1D" wp14:editId="78710D8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4AEE64" id="Rounded Rectangle 12" o:spid="_x0000_s1026" style="position:absolute;margin-left:8.8pt;margin-top:3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420206D" wp14:editId="7F88B4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F35C7" id="Rounded Rectangle 4" o:spid="_x0000_s1026" style="position:absolute;margin-left:9.5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0C7C87">
        <w:trPr>
          <w:trHeight w:val="398"/>
        </w:trPr>
        <w:tc>
          <w:tcPr>
            <w:tcW w:w="6739" w:type="dxa"/>
          </w:tcPr>
          <w:p w:rsidR="008344FF" w:rsidRPr="008344FF" w:rsidRDefault="008344FF" w:rsidP="008344FF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left="500" w:hanging="270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 xml:space="preserve">Ensure the gemstone is not destructed and damage during the course of assessment 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AABBE27" wp14:editId="59AAC0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912A17" id="Rounded Rectangle 12" o:spid="_x0000_s1026" style="position:absolute;margin-left:8.8pt;margin-top:3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6AF6767" wp14:editId="121E7B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26F860" id="Rounded Rectangle 4" o:spid="_x0000_s1026" style="position:absolute;margin-left:9.5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0C7C87">
        <w:trPr>
          <w:trHeight w:val="398"/>
        </w:trPr>
        <w:tc>
          <w:tcPr>
            <w:tcW w:w="6739" w:type="dxa"/>
          </w:tcPr>
          <w:p w:rsidR="008344FF" w:rsidRPr="008344FF" w:rsidRDefault="008344FF" w:rsidP="008344FF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hanging="1271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>Fit and tighten the gemstone in Slab Machine as per desired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E3E8900" wp14:editId="201AA7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3664E" id="Rounded Rectangle 32" o:spid="_x0000_s1026" style="position:absolute;margin-left:7.55pt;margin-top:2.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9942109" wp14:editId="02C4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66BB6" id="Rounded Rectangle 33" o:spid="_x0000_s1026" style="position:absolute;margin-left:9.3pt;margin-top:2.5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0C7C87">
        <w:trPr>
          <w:trHeight w:val="398"/>
        </w:trPr>
        <w:tc>
          <w:tcPr>
            <w:tcW w:w="6739" w:type="dxa"/>
          </w:tcPr>
          <w:p w:rsidR="008344FF" w:rsidRPr="008344FF" w:rsidRDefault="008344FF" w:rsidP="008344FF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hanging="1271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 xml:space="preserve">Start the machine as per require time 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9FB04EA" wp14:editId="6DF86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EA9FA" id="Rounded Rectangle 10" o:spid="_x0000_s1026" style="position:absolute;margin-left:8.5pt;margin-top: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D52C862" wp14:editId="1BDE453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B6D17" id="Rounded Rectangle 11" o:spid="_x0000_s1026" style="position:absolute;margin-left:9.5pt;margin-top:4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B11DAB">
        <w:trPr>
          <w:trHeight w:val="398"/>
        </w:trPr>
        <w:tc>
          <w:tcPr>
            <w:tcW w:w="6739" w:type="dxa"/>
          </w:tcPr>
          <w:p w:rsidR="008344FF" w:rsidRPr="008344FF" w:rsidRDefault="008344FF" w:rsidP="008344FF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hanging="1271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>Put the selected gemstone in trim saw machine for trimming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9126BA8" wp14:editId="12B8DE9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C517B" id="Rounded Rectangle 12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9409A3A" wp14:editId="1E698C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1AE14" id="Rounded Rectangle 4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B11DAB">
        <w:trPr>
          <w:trHeight w:val="398"/>
        </w:trPr>
        <w:tc>
          <w:tcPr>
            <w:tcW w:w="6739" w:type="dxa"/>
          </w:tcPr>
          <w:p w:rsidR="008344FF" w:rsidRPr="008344FF" w:rsidRDefault="008344FF" w:rsidP="008344FF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hanging="1271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>Divide slab into further pieces in horizontal/vertical projection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2428D49" wp14:editId="5E3317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541F2" id="Rounded Rectangle 10" o:spid="_x0000_s1026" style="position:absolute;margin-left:8.5pt;margin-top: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H/k3j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92B2E87" wp14:editId="38A4DC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575CAA" id="Rounded Rectangle 11" o:spid="_x0000_s1026" style="position:absolute;margin-left:9.5pt;margin-top:4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NPrSuG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B11DAB">
        <w:trPr>
          <w:trHeight w:val="398"/>
        </w:trPr>
        <w:tc>
          <w:tcPr>
            <w:tcW w:w="6739" w:type="dxa"/>
          </w:tcPr>
          <w:p w:rsidR="008344FF" w:rsidRPr="008344FF" w:rsidRDefault="008344FF" w:rsidP="00154EEA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spacing w:after="0" w:line="240" w:lineRule="auto"/>
              <w:ind w:left="500" w:hanging="270"/>
              <w:jc w:val="both"/>
              <w:rPr>
                <w:rFonts w:ascii="72 Condensed" w:hAnsi="72 Condensed" w:cs="72 Condensed"/>
              </w:rPr>
            </w:pPr>
            <w:r w:rsidRPr="008344FF">
              <w:rPr>
                <w:rFonts w:ascii="72 Condensed" w:hAnsi="72 Condensed" w:cs="72 Condensed"/>
              </w:rPr>
              <w:t>Put the Processed slab in multi trim saw machine for making slab bars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A05FD8A" wp14:editId="02DC896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DA2F32" id="Rounded Rectangle 12" o:spid="_x0000_s1026" style="position:absolute;margin-left:8.8pt;margin-top:3.4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18FE7F8" wp14:editId="68C2EDB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307AD0" id="Rounded Rectangle 4" o:spid="_x0000_s1026" style="position:absolute;margin-left:9.5pt;margin-top:3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344FF" w:rsidRPr="00487D73" w:rsidTr="00B11DAB">
        <w:trPr>
          <w:trHeight w:val="398"/>
        </w:trPr>
        <w:tc>
          <w:tcPr>
            <w:tcW w:w="6739" w:type="dxa"/>
          </w:tcPr>
          <w:p w:rsidR="008344FF" w:rsidRPr="008344FF" w:rsidRDefault="008344FF" w:rsidP="00154EEA">
            <w:pPr>
              <w:pStyle w:val="ListParagraph"/>
              <w:numPr>
                <w:ilvl w:val="0"/>
                <w:numId w:val="19"/>
              </w:numPr>
              <w:ind w:left="500"/>
              <w:jc w:val="both"/>
            </w:pPr>
            <w:r w:rsidRPr="008344FF">
              <w:rPr>
                <w:rFonts w:ascii="72 Condensed" w:hAnsi="72 Condensed" w:cs="72 Condensed"/>
              </w:rPr>
              <w:t>Divide slab bars into further pieces in horizontal/vertical projection for making cubes</w:t>
            </w:r>
          </w:p>
        </w:tc>
        <w:tc>
          <w:tcPr>
            <w:tcW w:w="1059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9273192" wp14:editId="0FA573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33C68" id="Rounded Rectangle 10" o:spid="_x0000_s1026" style="position:absolute;margin-left:8.5pt;margin-top: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8344FF" w:rsidRPr="00487D73" w:rsidRDefault="008344FF" w:rsidP="0083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94F9775" wp14:editId="5D72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139C1" id="Rounded Rectangle 11" o:spid="_x0000_s1026" style="position:absolute;margin-left:9.5pt;margin-top:4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3A2D19" w:rsidRPr="00487D73" w:rsidRDefault="003A2D19" w:rsidP="003A2D19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41369" wp14:editId="4F5957A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16CBE4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3A2D19" w:rsidRPr="00487D73" w:rsidRDefault="003A2D19" w:rsidP="003A2D19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:rsidR="008344FF" w:rsidRDefault="008344FF" w:rsidP="003A2D19">
      <w:pPr>
        <w:jc w:val="center"/>
        <w:rPr>
          <w:rFonts w:asciiTheme="minorBidi" w:hAnsiTheme="minorBidi"/>
          <w:b/>
          <w:sz w:val="32"/>
        </w:rPr>
      </w:pPr>
    </w:p>
    <w:p w:rsidR="008344FF" w:rsidRDefault="008344FF" w:rsidP="003A2D19">
      <w:pPr>
        <w:jc w:val="center"/>
        <w:rPr>
          <w:rFonts w:asciiTheme="minorBidi" w:hAnsiTheme="minorBidi"/>
          <w:b/>
          <w:sz w:val="32"/>
        </w:rPr>
      </w:pPr>
    </w:p>
    <w:p w:rsidR="003A2D19" w:rsidRPr="00487D73" w:rsidRDefault="003A2D19" w:rsidP="003A2D1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2D19" w:rsidRPr="00487D73" w:rsidTr="00127501">
        <w:trPr>
          <w:trHeight w:val="620"/>
        </w:trPr>
        <w:tc>
          <w:tcPr>
            <w:tcW w:w="1699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3A2D19" w:rsidRPr="0013534A" w:rsidRDefault="003A2D19" w:rsidP="00127501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3A2D19" w:rsidRPr="00C67EF8" w:rsidRDefault="003A2D19" w:rsidP="00127501">
            <w:pPr>
              <w:rPr>
                <w:rFonts w:asciiTheme="minorBidi" w:hAnsiTheme="minorBidi"/>
                <w:b/>
                <w:bCs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3A2D19" w:rsidRPr="00487D73" w:rsidTr="00127501">
        <w:trPr>
          <w:trHeight w:val="677"/>
        </w:trPr>
        <w:tc>
          <w:tcPr>
            <w:tcW w:w="1699" w:type="dxa"/>
            <w:vAlign w:val="center"/>
          </w:tcPr>
          <w:p w:rsidR="003A2D19" w:rsidRPr="00487D73" w:rsidRDefault="003A2D19" w:rsidP="003A2D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3A2D19" w:rsidRPr="003A2D19" w:rsidRDefault="003A2D19" w:rsidP="003A2D19">
            <w:pPr>
              <w:pStyle w:val="ListParagraph"/>
              <w:numPr>
                <w:ilvl w:val="0"/>
                <w:numId w:val="16"/>
              </w:numPr>
              <w:rPr>
                <w:b/>
              </w:rPr>
            </w:pPr>
            <w:r w:rsidRPr="003A2D19">
              <w:rPr>
                <w:b/>
              </w:rPr>
              <w:t>Execute Slabbing and Trimming of Semi Gemstones</w:t>
            </w:r>
          </w:p>
        </w:tc>
      </w:tr>
      <w:tr w:rsidR="003A2D19" w:rsidRPr="00487D73" w:rsidTr="00127501">
        <w:trPr>
          <w:trHeight w:val="647"/>
        </w:trPr>
        <w:tc>
          <w:tcPr>
            <w:tcW w:w="1699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A2D19" w:rsidRPr="00C67EF8" w:rsidRDefault="003A2D19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A2D19" w:rsidRPr="00487D73" w:rsidTr="00127501">
        <w:trPr>
          <w:trHeight w:val="1145"/>
        </w:trPr>
        <w:tc>
          <w:tcPr>
            <w:tcW w:w="1699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3A2D19" w:rsidRPr="00487D73" w:rsidRDefault="003A2D19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3A2D19" w:rsidRPr="00487D73" w:rsidTr="00127501">
        <w:trPr>
          <w:trHeight w:val="2045"/>
        </w:trPr>
        <w:tc>
          <w:tcPr>
            <w:tcW w:w="1699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sz w:val="10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8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8521A0" wp14:editId="5B67BD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92B69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D1878C" wp14:editId="4249C6A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5D6FC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3A2D19" w:rsidRPr="00487D73" w:rsidRDefault="003A2D19" w:rsidP="003A2D19">
      <w:pPr>
        <w:rPr>
          <w:rFonts w:asciiTheme="minorBidi" w:hAnsiTheme="minorBidi"/>
          <w:sz w:val="2"/>
        </w:rPr>
      </w:pPr>
    </w:p>
    <w:p w:rsidR="003A2D19" w:rsidRPr="00487D73" w:rsidRDefault="003A2D19" w:rsidP="003A2D19">
      <w:pPr>
        <w:rPr>
          <w:rFonts w:asciiTheme="minorBidi" w:hAnsiTheme="minorBidi"/>
          <w:sz w:val="2"/>
        </w:rPr>
      </w:pPr>
    </w:p>
    <w:p w:rsidR="003A2D19" w:rsidRPr="00487D73" w:rsidRDefault="003A2D19" w:rsidP="003A2D19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A2D19" w:rsidRPr="00487D73" w:rsidTr="00127501">
        <w:trPr>
          <w:trHeight w:val="384"/>
        </w:trPr>
        <w:tc>
          <w:tcPr>
            <w:tcW w:w="9468" w:type="dxa"/>
            <w:gridSpan w:val="8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3A2D19" w:rsidRPr="00487D73" w:rsidTr="00127501">
        <w:trPr>
          <w:trHeight w:val="487"/>
        </w:trPr>
        <w:tc>
          <w:tcPr>
            <w:tcW w:w="3201" w:type="dxa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3A2D19" w:rsidRPr="00487D73" w:rsidTr="00127501">
        <w:trPr>
          <w:cantSplit/>
          <w:trHeight w:val="1566"/>
        </w:trPr>
        <w:tc>
          <w:tcPr>
            <w:tcW w:w="3201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A2D19" w:rsidRPr="00487D73" w:rsidRDefault="003A2D19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A2D19" w:rsidRPr="00487D73" w:rsidRDefault="003A2D19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A2D19" w:rsidRPr="00487D73" w:rsidRDefault="003A2D19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A2D19" w:rsidRPr="00487D73" w:rsidRDefault="003A2D19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A2D19" w:rsidRPr="00487D73" w:rsidRDefault="003A2D19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A2D19" w:rsidRPr="00487D73" w:rsidRDefault="003A2D19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3A2D19" w:rsidRPr="00487D73" w:rsidRDefault="003A2D19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3A2D19" w:rsidRPr="00487D73" w:rsidTr="00127501">
        <w:trPr>
          <w:trHeight w:val="295"/>
        </w:trPr>
        <w:tc>
          <w:tcPr>
            <w:tcW w:w="3201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3A2D19" w:rsidRPr="00487D73" w:rsidTr="00127501">
        <w:trPr>
          <w:trHeight w:val="295"/>
        </w:trPr>
        <w:tc>
          <w:tcPr>
            <w:tcW w:w="3201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3A2D19" w:rsidRPr="00487D73" w:rsidTr="00127501">
        <w:trPr>
          <w:trHeight w:val="306"/>
        </w:trPr>
        <w:tc>
          <w:tcPr>
            <w:tcW w:w="3201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3A2D19" w:rsidRPr="00487D73" w:rsidRDefault="003A2D19" w:rsidP="003A2D19">
      <w:pPr>
        <w:rPr>
          <w:rFonts w:asciiTheme="minorBidi" w:hAnsiTheme="minorBidi"/>
          <w:sz w:val="12"/>
          <w:szCs w:val="12"/>
        </w:rPr>
      </w:pPr>
    </w:p>
    <w:p w:rsidR="003A2D19" w:rsidRPr="00487D73" w:rsidRDefault="003A2D19" w:rsidP="003A2D19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3A2D19" w:rsidRPr="00487D73" w:rsidRDefault="003A2D19" w:rsidP="003A2D19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3A2D19" w:rsidRPr="00487D73" w:rsidTr="00127501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3A2D19" w:rsidRPr="00487D73" w:rsidRDefault="003A2D19" w:rsidP="00127501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3A2D19" w:rsidRPr="00487D73" w:rsidRDefault="003A2D19" w:rsidP="00127501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A2D19" w:rsidRPr="003A2D19" w:rsidRDefault="003A2D19" w:rsidP="003A2D1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3A2D19">
              <w:rPr>
                <w:rFonts w:ascii="72 Condensed" w:hAnsi="72 Condensed" w:cs="72 Condensed"/>
              </w:rPr>
              <w:t xml:space="preserve">Execute Slabbing Process </w:t>
            </w:r>
          </w:p>
          <w:p w:rsidR="003A2D19" w:rsidRPr="003A2D19" w:rsidRDefault="003A2D19" w:rsidP="003A2D19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3A2D19">
              <w:rPr>
                <w:rFonts w:ascii="72 Condensed" w:hAnsi="72 Condensed" w:cs="72 Condensed"/>
              </w:rPr>
              <w:t>Trim the Semi Gemstones</w:t>
            </w:r>
            <w:r w:rsidRPr="003A2D19">
              <w:rPr>
                <w:rFonts w:ascii="72 Condensed" w:hAnsi="72 Condensed" w:cs="72 Condensed"/>
              </w:rPr>
              <w:tab/>
            </w:r>
          </w:p>
          <w:p w:rsidR="003A2D19" w:rsidRPr="005E2947" w:rsidRDefault="003A2D19" w:rsidP="003A2D1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3A2D19">
              <w:rPr>
                <w:rFonts w:ascii="72 Condensed" w:hAnsi="72 Condensed" w:cs="72 Condensed"/>
              </w:rPr>
              <w:t>Modify the slab into a bar</w:t>
            </w:r>
          </w:p>
        </w:tc>
      </w:tr>
      <w:tr w:rsidR="003A2D19" w:rsidRPr="00487D73" w:rsidTr="00127501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3A2D19" w:rsidRPr="00431AC0" w:rsidRDefault="003A2D19" w:rsidP="00127501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>Identify family of gemstone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 xml:space="preserve">Check the fractures inside the stone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 xml:space="preserve">Operate testing equipment’s as per standard operating procedure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 xml:space="preserve">Ensure the gemstone is not destructed and damage during the course of assessment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>Fit and tighten the gemstone in Slab Machine as per desired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 xml:space="preserve">Start the machine as per require time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>Put the selected gemstone in trim saw machine for trimming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>Divide slab into further pieces in horizontal/vertical projection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154EEA">
              <w:rPr>
                <w:rFonts w:ascii="72 Condensed" w:hAnsi="72 Condensed" w:cs="72 Condensed"/>
              </w:rPr>
              <w:t>Put the Processed slab in multi trim saw machine for making slab bars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</w:tr>
      <w:tr w:rsidR="00154EEA" w:rsidRPr="00487D73" w:rsidTr="003B71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54EEA" w:rsidRPr="00487D73" w:rsidRDefault="00154EEA" w:rsidP="00154E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154EEA" w:rsidRPr="00154EEA" w:rsidRDefault="00154EEA" w:rsidP="00154EEA">
            <w:pPr>
              <w:jc w:val="both"/>
            </w:pPr>
            <w:r w:rsidRPr="00154EEA">
              <w:rPr>
                <w:rFonts w:ascii="72 Condensed" w:hAnsi="72 Condensed" w:cs="72 Condensed"/>
              </w:rPr>
              <w:t>Divide slab bars into further pieces in horizontal/vertical projection for making cubes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54EEA" w:rsidRPr="00487D73" w:rsidRDefault="00154EEA" w:rsidP="00154EEA">
            <w:pPr>
              <w:rPr>
                <w:rFonts w:asciiTheme="minorBidi" w:hAnsiTheme="minorBidi"/>
              </w:rPr>
            </w:pPr>
          </w:p>
        </w:tc>
      </w:tr>
      <w:tr w:rsidR="003A2D19" w:rsidRPr="00487D73" w:rsidTr="00127501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5792E5" wp14:editId="71AB2FE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30325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5ACE5F" wp14:editId="69ABF7B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E5503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A2D19" w:rsidRDefault="003A2D19" w:rsidP="003A2D19">
      <w:pPr>
        <w:jc w:val="center"/>
        <w:rPr>
          <w:rFonts w:asciiTheme="minorBidi" w:hAnsiTheme="minorBidi"/>
          <w:b/>
          <w:sz w:val="32"/>
        </w:rPr>
      </w:pPr>
    </w:p>
    <w:p w:rsidR="003A2D19" w:rsidRPr="00487D73" w:rsidRDefault="003A2D19" w:rsidP="00154EE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A2D19" w:rsidRPr="00487D73" w:rsidTr="00127501">
        <w:trPr>
          <w:trHeight w:val="353"/>
          <w:jc w:val="center"/>
        </w:trPr>
        <w:tc>
          <w:tcPr>
            <w:tcW w:w="1591" w:type="dxa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3A2D19" w:rsidRPr="0013534A" w:rsidRDefault="003A2D19" w:rsidP="00127501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3A2D19" w:rsidRPr="00C67EF8" w:rsidRDefault="003A2D19" w:rsidP="00127501">
            <w:pPr>
              <w:rPr>
                <w:rFonts w:asciiTheme="minorBidi" w:eastAsiaTheme="majorEastAsia" w:hAnsiTheme="minorBidi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3A2D19" w:rsidRPr="00487D73" w:rsidTr="00127501">
        <w:trPr>
          <w:trHeight w:val="623"/>
          <w:jc w:val="center"/>
        </w:trPr>
        <w:tc>
          <w:tcPr>
            <w:tcW w:w="1591" w:type="dxa"/>
            <w:vAlign w:val="center"/>
          </w:tcPr>
          <w:p w:rsidR="003A2D19" w:rsidRPr="00487D73" w:rsidRDefault="003A2D19" w:rsidP="003A2D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3A2D19" w:rsidRPr="003A2D19" w:rsidRDefault="003A2D19" w:rsidP="003A2D19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3A2D19">
              <w:rPr>
                <w:b/>
              </w:rPr>
              <w:t>Execute Slabbing and Trimming of Semi Gemstones</w:t>
            </w:r>
          </w:p>
        </w:tc>
      </w:tr>
      <w:tr w:rsidR="003A2D19" w:rsidRPr="00487D73" w:rsidTr="00127501">
        <w:trPr>
          <w:trHeight w:val="605"/>
          <w:jc w:val="center"/>
        </w:trPr>
        <w:tc>
          <w:tcPr>
            <w:tcW w:w="1591" w:type="dxa"/>
            <w:vAlign w:val="center"/>
          </w:tcPr>
          <w:p w:rsidR="003A2D19" w:rsidRPr="00487D73" w:rsidRDefault="003A2D19" w:rsidP="003A2D19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3A2D19" w:rsidRPr="00C67EF8" w:rsidRDefault="003A2D19" w:rsidP="003A2D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A2D19" w:rsidRPr="00487D73" w:rsidTr="00127501">
        <w:trPr>
          <w:trHeight w:val="1055"/>
          <w:jc w:val="center"/>
        </w:trPr>
        <w:tc>
          <w:tcPr>
            <w:tcW w:w="1591" w:type="dxa"/>
            <w:vAlign w:val="center"/>
          </w:tcPr>
          <w:p w:rsidR="003A2D19" w:rsidRPr="00487D73" w:rsidRDefault="003A2D19" w:rsidP="003A2D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3A2D19" w:rsidRPr="00487D73" w:rsidRDefault="003A2D19" w:rsidP="003A2D19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3A2D19" w:rsidRPr="00487D73" w:rsidRDefault="003A2D19" w:rsidP="003A2D19">
            <w:pPr>
              <w:rPr>
                <w:rFonts w:asciiTheme="minorBidi" w:hAnsiTheme="minorBidi"/>
              </w:rPr>
            </w:pPr>
          </w:p>
          <w:p w:rsidR="003A2D19" w:rsidRPr="00487D73" w:rsidRDefault="003A2D19" w:rsidP="003A2D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3A2D19" w:rsidRPr="00487D73" w:rsidTr="00127501">
        <w:trPr>
          <w:trHeight w:val="1910"/>
          <w:jc w:val="center"/>
        </w:trPr>
        <w:tc>
          <w:tcPr>
            <w:tcW w:w="1591" w:type="dxa"/>
            <w:vAlign w:val="center"/>
          </w:tcPr>
          <w:p w:rsidR="003A2D19" w:rsidRPr="00487D73" w:rsidRDefault="003A2D19" w:rsidP="003A2D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3A2D19" w:rsidRPr="00487D73" w:rsidRDefault="003A2D19" w:rsidP="003A2D19">
            <w:pPr>
              <w:rPr>
                <w:rFonts w:asciiTheme="minorBidi" w:hAnsiTheme="minorBidi"/>
                <w:sz w:val="10"/>
              </w:rPr>
            </w:pPr>
          </w:p>
          <w:p w:rsidR="003A2D19" w:rsidRPr="00487D73" w:rsidRDefault="003A2D19" w:rsidP="003A2D19">
            <w:pPr>
              <w:rPr>
                <w:rFonts w:asciiTheme="minorBidi" w:hAnsiTheme="minorBidi"/>
                <w:sz w:val="8"/>
              </w:rPr>
            </w:pPr>
          </w:p>
          <w:p w:rsidR="003A2D19" w:rsidRPr="00487D73" w:rsidRDefault="003A2D19" w:rsidP="003A2D1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1D59A24" wp14:editId="6A8714D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40F4F" id="Rectangle 1" o:spid="_x0000_s1026" style="position:absolute;margin-left:69.2pt;margin-top:.15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B36898A" wp14:editId="5647576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8FC81" id="Rectangle 2" o:spid="_x0000_s1026" style="position:absolute;margin-left:291.15pt;margin-top:-.4pt;width:14pt;height: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3A2D19" w:rsidRPr="00487D73" w:rsidRDefault="003A2D19" w:rsidP="003A2D19">
            <w:pPr>
              <w:rPr>
                <w:rFonts w:asciiTheme="minorBidi" w:hAnsiTheme="minorBidi"/>
                <w:b/>
                <w:sz w:val="20"/>
              </w:rPr>
            </w:pPr>
          </w:p>
          <w:p w:rsidR="003A2D19" w:rsidRPr="00487D73" w:rsidRDefault="003A2D19" w:rsidP="003A2D1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3A2D19" w:rsidRPr="00487D73" w:rsidRDefault="003A2D19" w:rsidP="003A2D19">
            <w:pPr>
              <w:rPr>
                <w:rFonts w:asciiTheme="minorBidi" w:hAnsiTheme="minorBidi"/>
                <w:b/>
                <w:sz w:val="20"/>
              </w:rPr>
            </w:pPr>
          </w:p>
          <w:p w:rsidR="003A2D19" w:rsidRPr="00487D73" w:rsidRDefault="003A2D19" w:rsidP="003A2D1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3A2D19" w:rsidRPr="00487D73" w:rsidRDefault="003A2D19" w:rsidP="003A2D19">
            <w:pPr>
              <w:rPr>
                <w:rFonts w:asciiTheme="minorBidi" w:hAnsiTheme="minorBidi"/>
                <w:b/>
                <w:sz w:val="20"/>
              </w:rPr>
            </w:pPr>
          </w:p>
          <w:p w:rsidR="003A2D19" w:rsidRPr="00487D73" w:rsidRDefault="003A2D19" w:rsidP="003A2D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3A2D19" w:rsidRPr="00487D73" w:rsidRDefault="003A2D19" w:rsidP="003A2D19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3A2D19" w:rsidRPr="00487D73" w:rsidTr="00127501">
        <w:trPr>
          <w:trHeight w:val="710"/>
        </w:trPr>
        <w:tc>
          <w:tcPr>
            <w:tcW w:w="9450" w:type="dxa"/>
            <w:vAlign w:val="center"/>
          </w:tcPr>
          <w:p w:rsidR="003A2D19" w:rsidRPr="00487D73" w:rsidRDefault="003A2D19" w:rsidP="00127501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A2D19" w:rsidRPr="00487D73" w:rsidRDefault="003A2D19" w:rsidP="003A2D19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3A2D19" w:rsidRPr="00487D73" w:rsidTr="00127501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3A2D19" w:rsidRPr="00487D73" w:rsidRDefault="003A2D19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A2D19" w:rsidRPr="00487D73" w:rsidRDefault="003A2D19" w:rsidP="00127501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3A2D19" w:rsidRPr="00487D73" w:rsidRDefault="003A2D19" w:rsidP="00127501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2D19" w:rsidRPr="00487D73" w:rsidTr="00127501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3A2D19" w:rsidRPr="00700371" w:rsidRDefault="003A2D19" w:rsidP="003A2D1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A2D19" w:rsidRPr="006F3AE3" w:rsidRDefault="00154EEA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 xml:space="preserve">Discuss </w:t>
            </w:r>
            <w:r w:rsidRPr="00C07A35">
              <w:rPr>
                <w:rFonts w:ascii="72 Condensed" w:hAnsi="72 Condensed" w:cs="72 Condensed"/>
                <w:bCs/>
              </w:rPr>
              <w:t>Types, characteristics, and properties of gemstone</w:t>
            </w:r>
          </w:p>
        </w:tc>
        <w:tc>
          <w:tcPr>
            <w:tcW w:w="1350" w:type="dxa"/>
            <w:vMerge w:val="restart"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</w:tr>
      <w:tr w:rsidR="003A2D19" w:rsidRPr="00487D73" w:rsidTr="00127501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3A2D19" w:rsidRPr="00700371" w:rsidRDefault="003A2D19" w:rsidP="003A2D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A2D19" w:rsidRPr="006F3AE3" w:rsidRDefault="003A2D19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</w:tr>
      <w:tr w:rsidR="003A2D19" w:rsidRPr="00487D73" w:rsidTr="00127501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3A2D19" w:rsidRPr="00700371" w:rsidRDefault="003A2D19" w:rsidP="003A2D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A2D19" w:rsidRPr="006F3AE3" w:rsidRDefault="00154EEA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72 Condensed" w:hAnsi="72 Condensed" w:cs="72 Condensed"/>
                <w:bCs/>
              </w:rPr>
              <w:t xml:space="preserve">What </w:t>
            </w:r>
            <w:r w:rsidRPr="00C07A35">
              <w:rPr>
                <w:rFonts w:ascii="72 Condensed" w:hAnsi="72 Condensed" w:cs="72 Condensed"/>
                <w:bCs/>
              </w:rPr>
              <w:t>Safety precautions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should be taken in slabbing and trimming of semi-precious gemstones.</w:t>
            </w:r>
          </w:p>
        </w:tc>
        <w:tc>
          <w:tcPr>
            <w:tcW w:w="1350" w:type="dxa"/>
            <w:vMerge w:val="restart"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</w:tr>
      <w:tr w:rsidR="003A2D19" w:rsidRPr="00487D73" w:rsidTr="00127501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3A2D19" w:rsidRPr="00700371" w:rsidRDefault="003A2D19" w:rsidP="003A2D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A2D19" w:rsidRPr="006F3AE3" w:rsidRDefault="003A2D19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</w:tr>
      <w:tr w:rsidR="003A2D19" w:rsidRPr="00487D73" w:rsidTr="00127501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:rsidR="003A2D19" w:rsidRPr="00487D73" w:rsidRDefault="003A2D19" w:rsidP="003A2D1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A2D19" w:rsidRPr="00540C21" w:rsidRDefault="003A2D19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1350" w:type="dxa"/>
            <w:vMerge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3A2D19" w:rsidRPr="00487D73" w:rsidRDefault="003A2D19" w:rsidP="00127501">
            <w:pPr>
              <w:rPr>
                <w:rFonts w:asciiTheme="minorBidi" w:hAnsiTheme="minorBidi"/>
              </w:rPr>
            </w:pPr>
          </w:p>
        </w:tc>
      </w:tr>
      <w:tr w:rsidR="003A2D19" w:rsidRPr="00487D73" w:rsidTr="00127501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3A2D19" w:rsidRPr="00487D73" w:rsidRDefault="003A2D19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3A2D19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2D19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2D19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2D19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2D19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A2D19" w:rsidRPr="00487D73" w:rsidTr="00127501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22"/>
              </w:rPr>
            </w:pPr>
          </w:p>
          <w:p w:rsidR="003A2D19" w:rsidRPr="00487D73" w:rsidRDefault="003A2D19" w:rsidP="0012750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3A2D19" w:rsidRDefault="003A2D19" w:rsidP="003A2D19">
      <w:pPr>
        <w:rPr>
          <w:rFonts w:asciiTheme="minorBidi" w:hAnsiTheme="minorBidi"/>
          <w:b/>
          <w:bCs/>
          <w:sz w:val="20"/>
          <w:szCs w:val="20"/>
        </w:rPr>
      </w:pPr>
    </w:p>
    <w:p w:rsidR="003A2D19" w:rsidRDefault="003A2D19" w:rsidP="003A2D19">
      <w:pPr>
        <w:rPr>
          <w:rFonts w:asciiTheme="minorBidi" w:hAnsiTheme="minorBidi"/>
          <w:b/>
          <w:bCs/>
          <w:sz w:val="20"/>
          <w:szCs w:val="20"/>
        </w:rPr>
      </w:pPr>
    </w:p>
    <w:bookmarkEnd w:id="1"/>
    <w:p w:rsidR="003A2D19" w:rsidRPr="00487D73" w:rsidRDefault="003A2D19" w:rsidP="003A2D19">
      <w:pPr>
        <w:rPr>
          <w:rFonts w:asciiTheme="minorBidi" w:hAnsiTheme="minorBidi"/>
          <w:b/>
          <w:bCs/>
          <w:sz w:val="20"/>
          <w:szCs w:val="20"/>
        </w:rPr>
      </w:pPr>
    </w:p>
    <w:p w:rsidR="001B674B" w:rsidRDefault="001B674B"/>
    <w:sectPr w:rsidR="001B674B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8D3" w:rsidRDefault="005238D3">
      <w:pPr>
        <w:spacing w:after="0" w:line="240" w:lineRule="auto"/>
      </w:pPr>
      <w:r>
        <w:separator/>
      </w:r>
    </w:p>
  </w:endnote>
  <w:endnote w:type="continuationSeparator" w:id="0">
    <w:p w:rsidR="005238D3" w:rsidRDefault="00523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3A2D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5238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8D3" w:rsidRDefault="005238D3">
      <w:pPr>
        <w:spacing w:after="0" w:line="240" w:lineRule="auto"/>
      </w:pPr>
      <w:r>
        <w:separator/>
      </w:r>
    </w:p>
  </w:footnote>
  <w:footnote w:type="continuationSeparator" w:id="0">
    <w:p w:rsidR="005238D3" w:rsidRDefault="00523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312F8"/>
    <w:multiLevelType w:val="hybridMultilevel"/>
    <w:tmpl w:val="E24C0124"/>
    <w:lvl w:ilvl="0" w:tplc="FCE0CE2A">
      <w:start w:val="1"/>
      <w:numFmt w:val="decimal"/>
      <w:lvlText w:val="%1."/>
      <w:lvlJc w:val="left"/>
      <w:pPr>
        <w:ind w:left="1501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21" w:hanging="360"/>
      </w:pPr>
    </w:lvl>
    <w:lvl w:ilvl="2" w:tplc="0409001B" w:tentative="1">
      <w:start w:val="1"/>
      <w:numFmt w:val="lowerRoman"/>
      <w:lvlText w:val="%3."/>
      <w:lvlJc w:val="right"/>
      <w:pPr>
        <w:ind w:left="2941" w:hanging="180"/>
      </w:pPr>
    </w:lvl>
    <w:lvl w:ilvl="3" w:tplc="0409000F" w:tentative="1">
      <w:start w:val="1"/>
      <w:numFmt w:val="decimal"/>
      <w:lvlText w:val="%4."/>
      <w:lvlJc w:val="left"/>
      <w:pPr>
        <w:ind w:left="3661" w:hanging="360"/>
      </w:pPr>
    </w:lvl>
    <w:lvl w:ilvl="4" w:tplc="04090019" w:tentative="1">
      <w:start w:val="1"/>
      <w:numFmt w:val="lowerLetter"/>
      <w:lvlText w:val="%5."/>
      <w:lvlJc w:val="left"/>
      <w:pPr>
        <w:ind w:left="4381" w:hanging="360"/>
      </w:pPr>
    </w:lvl>
    <w:lvl w:ilvl="5" w:tplc="0409001B" w:tentative="1">
      <w:start w:val="1"/>
      <w:numFmt w:val="lowerRoman"/>
      <w:lvlText w:val="%6."/>
      <w:lvlJc w:val="right"/>
      <w:pPr>
        <w:ind w:left="5101" w:hanging="180"/>
      </w:pPr>
    </w:lvl>
    <w:lvl w:ilvl="6" w:tplc="0409000F" w:tentative="1">
      <w:start w:val="1"/>
      <w:numFmt w:val="decimal"/>
      <w:lvlText w:val="%7."/>
      <w:lvlJc w:val="left"/>
      <w:pPr>
        <w:ind w:left="5821" w:hanging="360"/>
      </w:pPr>
    </w:lvl>
    <w:lvl w:ilvl="7" w:tplc="04090019" w:tentative="1">
      <w:start w:val="1"/>
      <w:numFmt w:val="lowerLetter"/>
      <w:lvlText w:val="%8."/>
      <w:lvlJc w:val="left"/>
      <w:pPr>
        <w:ind w:left="6541" w:hanging="360"/>
      </w:pPr>
    </w:lvl>
    <w:lvl w:ilvl="8" w:tplc="040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D7DD5"/>
    <w:multiLevelType w:val="hybridMultilevel"/>
    <w:tmpl w:val="EA429A5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F77D8"/>
    <w:multiLevelType w:val="hybridMultilevel"/>
    <w:tmpl w:val="2FFE7DAA"/>
    <w:lvl w:ilvl="0" w:tplc="24E493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A656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3BA1B04"/>
    <w:multiLevelType w:val="hybridMultilevel"/>
    <w:tmpl w:val="1D8E3F8C"/>
    <w:lvl w:ilvl="0" w:tplc="95DEE19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04A51"/>
    <w:multiLevelType w:val="hybridMultilevel"/>
    <w:tmpl w:val="7D9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F7B36"/>
    <w:multiLevelType w:val="hybridMultilevel"/>
    <w:tmpl w:val="537AE14E"/>
    <w:lvl w:ilvl="0" w:tplc="316EB7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54134"/>
    <w:multiLevelType w:val="hybridMultilevel"/>
    <w:tmpl w:val="4F560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B29C6"/>
    <w:multiLevelType w:val="hybridMultilevel"/>
    <w:tmpl w:val="74683BD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0705C"/>
    <w:multiLevelType w:val="hybridMultilevel"/>
    <w:tmpl w:val="E70A051A"/>
    <w:lvl w:ilvl="0" w:tplc="EF564E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2977"/>
    <w:multiLevelType w:val="hybridMultilevel"/>
    <w:tmpl w:val="3E3CDAA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A1DCB"/>
    <w:multiLevelType w:val="hybridMultilevel"/>
    <w:tmpl w:val="7CEA8E54"/>
    <w:lvl w:ilvl="0" w:tplc="0409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6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C0CC3"/>
    <w:multiLevelType w:val="hybridMultilevel"/>
    <w:tmpl w:val="CB54DAF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B2AE7"/>
    <w:multiLevelType w:val="hybridMultilevel"/>
    <w:tmpl w:val="38CC3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8"/>
  </w:num>
  <w:num w:numId="8">
    <w:abstractNumId w:val="3"/>
  </w:num>
  <w:num w:numId="9">
    <w:abstractNumId w:val="13"/>
  </w:num>
  <w:num w:numId="10">
    <w:abstractNumId w:val="18"/>
  </w:num>
  <w:num w:numId="11">
    <w:abstractNumId w:val="19"/>
  </w:num>
  <w:num w:numId="12">
    <w:abstractNumId w:val="16"/>
  </w:num>
  <w:num w:numId="13">
    <w:abstractNumId w:val="5"/>
  </w:num>
  <w:num w:numId="14">
    <w:abstractNumId w:val="4"/>
  </w:num>
  <w:num w:numId="15">
    <w:abstractNumId w:val="14"/>
  </w:num>
  <w:num w:numId="16">
    <w:abstractNumId w:val="12"/>
  </w:num>
  <w:num w:numId="17">
    <w:abstractNumId w:val="2"/>
  </w:num>
  <w:num w:numId="18">
    <w:abstractNumId w:val="15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D19"/>
    <w:rsid w:val="000E14D0"/>
    <w:rsid w:val="00131D6E"/>
    <w:rsid w:val="00154EEA"/>
    <w:rsid w:val="001B674B"/>
    <w:rsid w:val="003A2D19"/>
    <w:rsid w:val="004E503B"/>
    <w:rsid w:val="005238D3"/>
    <w:rsid w:val="006F3DD0"/>
    <w:rsid w:val="0083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4B15B"/>
  <w15:chartTrackingRefBased/>
  <w15:docId w15:val="{F604EF3C-79E4-439D-9B3A-89A576E29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D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A2D19"/>
    <w:pPr>
      <w:ind w:left="720"/>
      <w:contextualSpacing/>
    </w:pPr>
  </w:style>
  <w:style w:type="table" w:styleId="TableGrid">
    <w:name w:val="Table Grid"/>
    <w:basedOn w:val="TableNormal"/>
    <w:uiPriority w:val="59"/>
    <w:rsid w:val="003A2D1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A2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D19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3A2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2</cp:revision>
  <dcterms:created xsi:type="dcterms:W3CDTF">2024-08-20T10:24:00Z</dcterms:created>
  <dcterms:modified xsi:type="dcterms:W3CDTF">2024-08-21T06:24:00Z</dcterms:modified>
</cp:coreProperties>
</file>